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6830" w14:textId="77777777" w:rsidR="0043697F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THE INN FITNESS SWIM ACADEMY</w:t>
      </w:r>
    </w:p>
    <w:p w14:paraId="072ED4A1" w14:textId="77777777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14:paraId="2A9FDA23" w14:textId="1A9D8190" w:rsidR="00BF397C" w:rsidRPr="007C789D" w:rsidRDefault="004C12F6" w:rsidP="008136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SPRING/SUMMER</w:t>
      </w:r>
      <w:r w:rsidR="00BF397C" w:rsidRPr="007C789D">
        <w:rPr>
          <w:rFonts w:ascii="Times New Roman" w:hAnsi="Times New Roman" w:cs="Times New Roman"/>
          <w:b/>
          <w:sz w:val="40"/>
          <w:u w:val="single"/>
        </w:rPr>
        <w:t xml:space="preserve"> 201</w:t>
      </w:r>
      <w:r w:rsidR="002D1D10">
        <w:rPr>
          <w:rFonts w:ascii="Times New Roman" w:hAnsi="Times New Roman" w:cs="Times New Roman"/>
          <w:b/>
          <w:sz w:val="40"/>
          <w:u w:val="single"/>
        </w:rPr>
        <w:t>8</w:t>
      </w:r>
    </w:p>
    <w:p w14:paraId="51804CA7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20977A3" w14:textId="77777777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3:30-4:15 p.m. Starfish 1 (w/ Bubble)</w:t>
      </w:r>
    </w:p>
    <w:p w14:paraId="003F814F" w14:textId="77777777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4:15-5:00 p.m. Starfish 2 (w/ Bubble)</w:t>
      </w:r>
    </w:p>
    <w:p w14:paraId="1F50660E" w14:textId="77777777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 xml:space="preserve">5:00-5:45 p.m. Starfish 3 (w/o Bubble) and Level </w:t>
      </w:r>
    </w:p>
    <w:p w14:paraId="6A67DCF5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789D">
        <w:rPr>
          <w:rFonts w:ascii="Times New Roman" w:hAnsi="Times New Roman" w:cs="Times New Roman"/>
          <w:sz w:val="36"/>
        </w:rPr>
        <w:t xml:space="preserve">5:45-6:15 </w:t>
      </w:r>
      <w:proofErr w:type="spellStart"/>
      <w:r w:rsidRPr="007C789D">
        <w:rPr>
          <w:rFonts w:ascii="Times New Roman" w:hAnsi="Times New Roman" w:cs="Times New Roman"/>
          <w:sz w:val="36"/>
        </w:rPr>
        <w:t>p,m</w:t>
      </w:r>
      <w:proofErr w:type="spellEnd"/>
      <w:r w:rsidRPr="007C789D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7C789D">
        <w:rPr>
          <w:rFonts w:ascii="Times New Roman" w:hAnsi="Times New Roman" w:cs="Times New Roman"/>
          <w:sz w:val="36"/>
        </w:rPr>
        <w:t>Aquatots</w:t>
      </w:r>
      <w:proofErr w:type="spellEnd"/>
    </w:p>
    <w:p w14:paraId="2D94A23C" w14:textId="77777777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14:paraId="3A209B9C" w14:textId="33251E25" w:rsidR="00BF397C" w:rsidRPr="007C789D" w:rsidRDefault="00732F02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WEDNESDAY’</w:t>
      </w:r>
      <w:r w:rsidR="002D1D10">
        <w:rPr>
          <w:rFonts w:ascii="Times New Roman" w:hAnsi="Times New Roman" w:cs="Times New Roman"/>
          <w:b/>
          <w:sz w:val="36"/>
          <w:u w:val="single"/>
        </w:rPr>
        <w:t xml:space="preserve">S </w:t>
      </w:r>
      <w:r w:rsidR="004C12F6">
        <w:rPr>
          <w:rFonts w:ascii="Times New Roman" w:hAnsi="Times New Roman" w:cs="Times New Roman"/>
          <w:b/>
          <w:sz w:val="36"/>
          <w:u w:val="single"/>
        </w:rPr>
        <w:t>MAY 23</w:t>
      </w:r>
      <w:r w:rsidR="004C12F6" w:rsidRPr="004C12F6">
        <w:rPr>
          <w:rFonts w:ascii="Times New Roman" w:hAnsi="Times New Roman" w:cs="Times New Roman"/>
          <w:b/>
          <w:sz w:val="36"/>
          <w:u w:val="single"/>
          <w:vertAlign w:val="superscript"/>
        </w:rPr>
        <w:t>RD</w:t>
      </w:r>
      <w:r w:rsidR="004C12F6">
        <w:rPr>
          <w:rFonts w:ascii="Times New Roman" w:hAnsi="Times New Roman" w:cs="Times New Roman"/>
          <w:b/>
          <w:sz w:val="36"/>
          <w:u w:val="single"/>
        </w:rPr>
        <w:t xml:space="preserve"> THRU AUGUST 1</w:t>
      </w:r>
      <w:r w:rsidR="004C12F6" w:rsidRPr="004C12F6">
        <w:rPr>
          <w:rFonts w:ascii="Times New Roman" w:hAnsi="Times New Roman" w:cs="Times New Roman"/>
          <w:b/>
          <w:sz w:val="36"/>
          <w:u w:val="single"/>
          <w:vertAlign w:val="superscript"/>
        </w:rPr>
        <w:t>ST</w:t>
      </w:r>
      <w:r w:rsidR="004C12F6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9609FC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BF397C" w:rsidRPr="007C789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14:paraId="0FFE71E9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74CF02C" w14:textId="4EEECA20" w:rsidR="00BF397C" w:rsidRPr="007C789D" w:rsidRDefault="00E807DA" w:rsidP="004C12F6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4C12F6">
        <w:rPr>
          <w:rFonts w:ascii="Times New Roman" w:hAnsi="Times New Roman" w:cs="Times New Roman"/>
          <w:sz w:val="36"/>
        </w:rPr>
        <w:t>May 23</w:t>
      </w:r>
      <w:r w:rsidR="004C12F6" w:rsidRPr="004C12F6">
        <w:rPr>
          <w:rFonts w:ascii="Times New Roman" w:hAnsi="Times New Roman" w:cs="Times New Roman"/>
          <w:sz w:val="36"/>
          <w:vertAlign w:val="superscript"/>
        </w:rPr>
        <w:t>rd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</w:p>
    <w:p w14:paraId="6DA69349" w14:textId="75F3A1B1" w:rsidR="00BF397C" w:rsidRPr="007C789D" w:rsidRDefault="004C12F6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May 30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14:paraId="2A6D466A" w14:textId="1043258B" w:rsidR="00BF397C" w:rsidRPr="007C789D" w:rsidRDefault="004C12F6" w:rsidP="005B614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6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14:paraId="3D3323C1" w14:textId="322EA2D9" w:rsidR="00BF397C" w:rsidRPr="007C789D" w:rsidRDefault="004C12F6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13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14:paraId="6DEF7562" w14:textId="20B4E3B7" w:rsidR="00BF397C" w:rsidRPr="007C789D" w:rsidRDefault="004C12F6" w:rsidP="00620E09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20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14:paraId="16771B61" w14:textId="203B298D" w:rsidR="00BF397C" w:rsidRPr="007C789D" w:rsidRDefault="004C12F6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27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14:paraId="72620591" w14:textId="5767DA97" w:rsidR="00732F02" w:rsidRDefault="004C12F6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11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</w:p>
    <w:p w14:paraId="357C87C2" w14:textId="54374693" w:rsidR="00732F02" w:rsidRDefault="004C12F6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18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</w:p>
    <w:p w14:paraId="0570EF87" w14:textId="7E001ABE" w:rsidR="00732F02" w:rsidRDefault="004C12F6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25</w:t>
      </w:r>
      <w:r w:rsidRPr="004C12F6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</w:p>
    <w:p w14:paraId="58A1BD8C" w14:textId="1A90CAB8" w:rsidR="00732F02" w:rsidRDefault="004C12F6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1</w:t>
      </w:r>
      <w:r w:rsidRPr="004C12F6">
        <w:rPr>
          <w:rFonts w:ascii="Times New Roman" w:hAnsi="Times New Roman" w:cs="Times New Roman"/>
          <w:sz w:val="36"/>
          <w:vertAlign w:val="superscript"/>
        </w:rPr>
        <w:t>st</w:t>
      </w:r>
      <w:r>
        <w:rPr>
          <w:rFonts w:ascii="Times New Roman" w:hAnsi="Times New Roman" w:cs="Times New Roman"/>
          <w:sz w:val="36"/>
        </w:rPr>
        <w:t xml:space="preserve"> </w:t>
      </w:r>
      <w:r w:rsidR="00620E09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 xml:space="preserve"> </w:t>
      </w:r>
    </w:p>
    <w:p w14:paraId="4FF183D8" w14:textId="77777777" w:rsidR="005B614D" w:rsidRDefault="005B614D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  <w:vertAlign w:val="superscript"/>
        </w:rPr>
      </w:pPr>
    </w:p>
    <w:p w14:paraId="7F5BC317" w14:textId="77777777" w:rsidR="00BF397C" w:rsidRPr="007C789D" w:rsidRDefault="005B614D" w:rsidP="0007062C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14:paraId="7E585073" w14:textId="77777777"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14:paraId="1D1338CD" w14:textId="77777777"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14:paraId="0576CF0B" w14:textId="77777777" w:rsidR="007F10AD" w:rsidRPr="007C789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lastRenderedPageBreak/>
        <w:t>T</w:t>
      </w:r>
      <w:r w:rsidRPr="007C789D">
        <w:rPr>
          <w:rFonts w:ascii="Times New Roman" w:hAnsi="Times New Roman" w:cs="Times New Roman"/>
          <w:b/>
          <w:sz w:val="40"/>
          <w:u w:val="single"/>
        </w:rPr>
        <w:t>HE INN FITNESS SWIM ACADEMY</w:t>
      </w:r>
    </w:p>
    <w:p w14:paraId="39F17FCF" w14:textId="77777777" w:rsidR="007F10AD" w:rsidRPr="007C789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14:paraId="00C1057D" w14:textId="58838A3D" w:rsidR="007F10AD" w:rsidRPr="007C789D" w:rsidRDefault="00B536B7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SPRING/SUMMER</w:t>
      </w:r>
      <w:r w:rsidR="007F10AD">
        <w:rPr>
          <w:rFonts w:ascii="Times New Roman" w:hAnsi="Times New Roman" w:cs="Times New Roman"/>
          <w:b/>
          <w:sz w:val="40"/>
          <w:u w:val="single"/>
        </w:rPr>
        <w:t xml:space="preserve"> 201</w:t>
      </w:r>
      <w:r w:rsidR="003A7C2B">
        <w:rPr>
          <w:rFonts w:ascii="Times New Roman" w:hAnsi="Times New Roman" w:cs="Times New Roman"/>
          <w:b/>
          <w:sz w:val="40"/>
          <w:u w:val="single"/>
        </w:rPr>
        <w:t>8</w:t>
      </w:r>
    </w:p>
    <w:p w14:paraId="07FC455C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vertAlign w:val="superscript"/>
        </w:rPr>
      </w:pPr>
    </w:p>
    <w:p w14:paraId="73FD8FB2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 xml:space="preserve">8:30-9:00 a.m. </w:t>
      </w:r>
      <w:proofErr w:type="spellStart"/>
      <w:r w:rsidRPr="00284F40">
        <w:rPr>
          <w:rFonts w:ascii="Times New Roman" w:hAnsi="Times New Roman" w:cs="Times New Roman"/>
          <w:sz w:val="36"/>
        </w:rPr>
        <w:t>Aquatots</w:t>
      </w:r>
      <w:proofErr w:type="spellEnd"/>
    </w:p>
    <w:p w14:paraId="617E8A9F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9:00-9:45 a.m. Starfish 1 (w/ Bubble)</w:t>
      </w:r>
    </w:p>
    <w:p w14:paraId="4E98EE05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9:45-10:30 a.m. Starfish 2 (w/ Bubble)</w:t>
      </w:r>
    </w:p>
    <w:p w14:paraId="5BF0241C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10:30-11:15 a.m. Starfish 3 (w/out Bubble)</w:t>
      </w:r>
    </w:p>
    <w:p w14:paraId="26A62E66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</w:rPr>
      </w:pPr>
      <w:r w:rsidRPr="00284F40">
        <w:rPr>
          <w:rFonts w:ascii="Times New Roman" w:hAnsi="Times New Roman" w:cs="Times New Roman"/>
          <w:sz w:val="36"/>
        </w:rPr>
        <w:t>11:15 a.m. -12:00 p.m. Level</w:t>
      </w:r>
    </w:p>
    <w:p w14:paraId="504ECBEE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</w:rPr>
      </w:pPr>
    </w:p>
    <w:p w14:paraId="79F2513C" w14:textId="219A55B3" w:rsidR="007F10AD" w:rsidRPr="00B536B7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SATURDAY’S </w:t>
      </w:r>
      <w:r w:rsidR="00B536B7">
        <w:rPr>
          <w:rFonts w:ascii="Times New Roman" w:hAnsi="Times New Roman" w:cs="Times New Roman"/>
          <w:b/>
          <w:sz w:val="40"/>
          <w:szCs w:val="40"/>
          <w:u w:val="single"/>
        </w:rPr>
        <w:t>MAY 26</w:t>
      </w:r>
      <w:r w:rsidR="00B536B7" w:rsidRPr="00B536B7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 THRU AUGUST 4</w:t>
      </w:r>
      <w:r w:rsidR="00B536B7" w:rsidRPr="00B536B7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14:paraId="60235A97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7572CFE" w14:textId="46AD29B9" w:rsidR="007F10AD" w:rsidRPr="00284F40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May 26</w:t>
      </w:r>
      <w:r w:rsidRPr="00B536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</w:t>
      </w:r>
    </w:p>
    <w:p w14:paraId="7665F9D1" w14:textId="289A1941" w:rsidR="007F10AD" w:rsidRPr="00284F40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2</w:t>
      </w:r>
      <w:r w:rsidRPr="00B536B7">
        <w:rPr>
          <w:rFonts w:ascii="Times New Roman" w:hAnsi="Times New Roman" w:cs="Times New Roman"/>
          <w:sz w:val="36"/>
          <w:vertAlign w:val="superscript"/>
        </w:rPr>
        <w:t>nd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 </w:t>
      </w:r>
    </w:p>
    <w:p w14:paraId="412DB632" w14:textId="1272EF2D" w:rsidR="007F10AD" w:rsidRPr="00284F40" w:rsidRDefault="00B536B7" w:rsidP="005B614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9</w:t>
      </w:r>
      <w:r w:rsidRPr="00B536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   </w:t>
      </w:r>
    </w:p>
    <w:p w14:paraId="11B36BF7" w14:textId="0354061C" w:rsidR="007F10AD" w:rsidRPr="00284F40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16</w:t>
      </w:r>
      <w:r w:rsidRPr="00B536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 </w:t>
      </w:r>
    </w:p>
    <w:p w14:paraId="2B41A75E" w14:textId="2A97F5B4" w:rsidR="007F10AD" w:rsidRPr="00284F40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23</w:t>
      </w:r>
      <w:r w:rsidRPr="00B536B7"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</w:t>
      </w:r>
    </w:p>
    <w:p w14:paraId="10BE8350" w14:textId="22F0D220" w:rsidR="007F10AD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June 30</w:t>
      </w:r>
      <w:r w:rsidRPr="00B536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</w:p>
    <w:p w14:paraId="77C05672" w14:textId="2C6F18E1" w:rsidR="007F10AD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14</w:t>
      </w:r>
      <w:r w:rsidRPr="00B536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</w:p>
    <w:p w14:paraId="28C15112" w14:textId="1BBACF93" w:rsidR="007F10AD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21</w:t>
      </w:r>
      <w:r w:rsidRPr="00B536B7">
        <w:rPr>
          <w:rFonts w:ascii="Times New Roman" w:hAnsi="Times New Roman" w:cs="Times New Roman"/>
          <w:sz w:val="36"/>
          <w:vertAlign w:val="superscript"/>
        </w:rPr>
        <w:t>st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</w:p>
    <w:p w14:paraId="1B4FEA8B" w14:textId="754E8506" w:rsidR="007F10AD" w:rsidRDefault="00B536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28</w:t>
      </w:r>
      <w:r w:rsidRPr="00B536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5252CA"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</w:p>
    <w:p w14:paraId="63E5A984" w14:textId="1DE799CE" w:rsidR="007F10AD" w:rsidRDefault="005252CA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</w:t>
      </w:r>
      <w:r w:rsidR="00B536B7">
        <w:rPr>
          <w:rFonts w:ascii="Times New Roman" w:hAnsi="Times New Roman" w:cs="Times New Roman"/>
          <w:sz w:val="36"/>
        </w:rPr>
        <w:t>ugust 4</w:t>
      </w:r>
      <w:r w:rsidR="00B536B7" w:rsidRPr="00B536B7">
        <w:rPr>
          <w:rFonts w:ascii="Times New Roman" w:hAnsi="Times New Roman" w:cs="Times New Roman"/>
          <w:sz w:val="36"/>
          <w:vertAlign w:val="superscript"/>
        </w:rPr>
        <w:t>th</w:t>
      </w:r>
      <w:r w:rsidR="00B536B7">
        <w:rPr>
          <w:rFonts w:ascii="Times New Roman" w:hAnsi="Times New Roman" w:cs="Times New Roman"/>
          <w:sz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</w:t>
      </w:r>
      <w:r w:rsidR="00CA7CB7">
        <w:rPr>
          <w:rFonts w:ascii="Times New Roman" w:hAnsi="Times New Roman" w:cs="Times New Roman"/>
          <w:sz w:val="36"/>
        </w:rPr>
        <w:t xml:space="preserve"> </w:t>
      </w:r>
    </w:p>
    <w:p w14:paraId="7CA510AE" w14:textId="77777777" w:rsidR="005B614D" w:rsidRDefault="005B614D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  <w:vertAlign w:val="superscript"/>
        </w:rPr>
      </w:pPr>
    </w:p>
    <w:p w14:paraId="637DDA58" w14:textId="77777777" w:rsidR="005B614D" w:rsidRDefault="005B614D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vertAlign w:val="superscript"/>
        </w:rPr>
        <w:t xml:space="preserve"> </w:t>
      </w:r>
    </w:p>
    <w:p w14:paraId="6E2E5AFA" w14:textId="77777777" w:rsidR="007F10AD" w:rsidRPr="00284F40" w:rsidRDefault="007F10AD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</w:t>
      </w:r>
    </w:p>
    <w:p w14:paraId="03651013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7266811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777332BB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196E38FB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348CB134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1476DE54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2F3BE61A" w14:textId="77777777" w:rsidR="00284F40" w:rsidRPr="00284F40" w:rsidRDefault="00453179" w:rsidP="007F10AD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14:paraId="27F74605" w14:textId="77777777"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14:paraId="5445E7BC" w14:textId="77777777"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14:paraId="18D800CC" w14:textId="77777777"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31A3625C" w14:textId="77777777"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284F40" w:rsidRPr="0028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C"/>
    <w:rsid w:val="0007062C"/>
    <w:rsid w:val="00102E60"/>
    <w:rsid w:val="00146616"/>
    <w:rsid w:val="001B67E9"/>
    <w:rsid w:val="001C23DE"/>
    <w:rsid w:val="00221A24"/>
    <w:rsid w:val="00284F40"/>
    <w:rsid w:val="002D1D10"/>
    <w:rsid w:val="003A7C2B"/>
    <w:rsid w:val="0043697F"/>
    <w:rsid w:val="00453179"/>
    <w:rsid w:val="004C12F6"/>
    <w:rsid w:val="005252CA"/>
    <w:rsid w:val="005B614D"/>
    <w:rsid w:val="00620E09"/>
    <w:rsid w:val="00732F02"/>
    <w:rsid w:val="00735924"/>
    <w:rsid w:val="007C789D"/>
    <w:rsid w:val="007F10AD"/>
    <w:rsid w:val="0081367D"/>
    <w:rsid w:val="009609FC"/>
    <w:rsid w:val="00B536B7"/>
    <w:rsid w:val="00B63AFB"/>
    <w:rsid w:val="00BF397C"/>
    <w:rsid w:val="00CA7CB7"/>
    <w:rsid w:val="00D37EDE"/>
    <w:rsid w:val="00E03ACC"/>
    <w:rsid w:val="00E807DA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1565"/>
  <w15:chartTrackingRefBased/>
  <w15:docId w15:val="{5238D6D1-C498-42B5-A970-82A2D35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Zanghi</dc:creator>
  <cp:keywords/>
  <dc:description/>
  <cp:lastModifiedBy>John Zanghi</cp:lastModifiedBy>
  <cp:revision>2</cp:revision>
  <dcterms:created xsi:type="dcterms:W3CDTF">2018-04-17T13:53:00Z</dcterms:created>
  <dcterms:modified xsi:type="dcterms:W3CDTF">2018-04-17T13:53:00Z</dcterms:modified>
</cp:coreProperties>
</file>